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668A" w14:textId="3BC2F888" w:rsidR="00547220" w:rsidRPr="00547220" w:rsidRDefault="00547220" w:rsidP="00547220">
      <w:pPr>
        <w:jc w:val="both"/>
        <w:rPr>
          <w:rFonts w:ascii="Times New Roman" w:hAnsi="Times New Roman" w:cs="Times New Roman"/>
          <w:sz w:val="28"/>
          <w:szCs w:val="28"/>
        </w:rPr>
      </w:pPr>
      <w:r w:rsidRPr="00547220">
        <w:rPr>
          <w:rFonts w:ascii="Times New Roman" w:hAnsi="Times New Roman" w:cs="Times New Roman"/>
          <w:b/>
          <w:sz w:val="28"/>
          <w:szCs w:val="28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Б</w:t>
      </w:r>
      <w:r w:rsidRPr="0054722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547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7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4722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7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47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4722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7220">
        <w:rPr>
          <w:rFonts w:ascii="Times New Roman" w:hAnsi="Times New Roman" w:cs="Times New Roman"/>
          <w:sz w:val="28"/>
          <w:szCs w:val="28"/>
        </w:rPr>
        <w:t>)</w:t>
      </w:r>
    </w:p>
    <w:p w14:paraId="7E79BC1C" w14:textId="77777777" w:rsidR="00547220" w:rsidRPr="00547220" w:rsidRDefault="00547220" w:rsidP="00547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32784F" w14:textId="77777777" w:rsidR="00547220" w:rsidRDefault="00547220" w:rsidP="0054722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47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</w:t>
      </w:r>
      <w:r w:rsidRPr="0054722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7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547220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NEW CHALLENGES 1.</w:t>
      </w:r>
    </w:p>
    <w:p w14:paraId="6E3E252B" w14:textId="77777777" w:rsidR="00547220" w:rsidRDefault="00547220" w:rsidP="0054722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1046F8" w14:textId="77777777" w:rsidR="00547220" w:rsidRDefault="00547220" w:rsidP="005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Revision D. Your school. Clock time. Listening.</w:t>
      </w:r>
    </w:p>
    <w:p w14:paraId="257F7827" w14:textId="77777777" w:rsidR="00547220" w:rsidRDefault="00547220" w:rsidP="0054722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10 ex 1 (learn), W/b p 7 ex 1-6</w:t>
      </w:r>
    </w:p>
    <w:p w14:paraId="562257A1" w14:textId="3AD7CB5C" w:rsidR="00547220" w:rsidRDefault="00547220" w:rsidP="005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59378375"/>
      <w:r>
        <w:rPr>
          <w:rFonts w:ascii="Times New Roman" w:hAnsi="Times New Roman" w:cs="Times New Roman"/>
          <w:sz w:val="28"/>
          <w:szCs w:val="28"/>
          <w:lang w:val="en-US"/>
        </w:rPr>
        <w:t>Revision D.</w:t>
      </w:r>
      <w:r w:rsidRPr="005472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Grammar: Imperative, Object pronouns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E889506" w14:textId="69DE3FA9" w:rsidR="00547220" w:rsidRDefault="00547220" w:rsidP="0054722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1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ex </w:t>
      </w:r>
      <w:r>
        <w:rPr>
          <w:rFonts w:ascii="Times New Roman" w:hAnsi="Times New Roman" w:cs="Times New Roman"/>
          <w:sz w:val="28"/>
          <w:szCs w:val="28"/>
          <w:lang w:val="en-US"/>
        </w:rPr>
        <w:t>7-13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(learn)</w:t>
      </w:r>
      <w:r w:rsidR="000233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2335B">
        <w:rPr>
          <w:rFonts w:ascii="Times New Roman" w:hAnsi="Times New Roman" w:cs="Times New Roman"/>
          <w:sz w:val="28"/>
          <w:szCs w:val="28"/>
          <w:lang w:val="en-US"/>
        </w:rPr>
        <w:t>W/b p 8 ex 7-</w:t>
      </w:r>
      <w:r w:rsidR="0002335B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bookmarkEnd w:id="0"/>
    <w:p w14:paraId="10DCD3FD" w14:textId="54F0CAB4" w:rsidR="00547220" w:rsidRDefault="00547220" w:rsidP="005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Revision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Bedrooms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2BD3D46" w14:textId="5B5D875C" w:rsidR="00547220" w:rsidRDefault="00547220" w:rsidP="0054722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1</w:t>
      </w:r>
      <w:r w:rsidR="0002335B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 1</w:t>
      </w:r>
      <w:r w:rsidR="0002335B">
        <w:rPr>
          <w:rFonts w:ascii="Times New Roman" w:hAnsi="Times New Roman" w:cs="Times New Roman"/>
          <w:sz w:val="28"/>
          <w:szCs w:val="28"/>
          <w:lang w:val="en-US"/>
        </w:rPr>
        <w:t>, 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(learn</w:t>
      </w:r>
      <w:r w:rsidR="0002335B">
        <w:rPr>
          <w:rFonts w:ascii="Times New Roman" w:hAnsi="Times New Roman" w:cs="Times New Roman"/>
          <w:sz w:val="28"/>
          <w:szCs w:val="28"/>
          <w:lang w:val="en-US"/>
        </w:rPr>
        <w:t xml:space="preserve"> the dialogue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bookmarkStart w:id="1" w:name="_Hlk59378437"/>
      <w:r>
        <w:rPr>
          <w:rFonts w:ascii="Times New Roman" w:hAnsi="Times New Roman" w:cs="Times New Roman"/>
          <w:sz w:val="28"/>
          <w:szCs w:val="28"/>
          <w:lang w:val="en-US"/>
        </w:rPr>
        <w:t xml:space="preserve">W/b p </w:t>
      </w:r>
      <w:r w:rsidR="0002335B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 </w:t>
      </w:r>
      <w:bookmarkEnd w:id="1"/>
      <w:r w:rsidR="0002335B">
        <w:rPr>
          <w:rFonts w:ascii="Times New Roman" w:hAnsi="Times New Roman" w:cs="Times New Roman"/>
          <w:sz w:val="28"/>
          <w:szCs w:val="28"/>
          <w:lang w:val="en-US"/>
        </w:rPr>
        <w:t>1-4</w:t>
      </w:r>
    </w:p>
    <w:p w14:paraId="4BDA9D62" w14:textId="188B054B" w:rsidR="00306458" w:rsidRDefault="00306458" w:rsidP="003064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Christmas party! Let’s party!</w:t>
      </w:r>
    </w:p>
    <w:p w14:paraId="01320E2D" w14:textId="2B438859" w:rsidR="00547220" w:rsidRDefault="00547220" w:rsidP="0002335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D281FE" w14:textId="0A3E771B" w:rsidR="00056C6F" w:rsidRDefault="00056C6F" w:rsidP="00056C6F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96C06E0" wp14:editId="09E10BC6">
            <wp:extent cx="3112733" cy="1956261"/>
            <wp:effectExtent l="0" t="0" r="0" b="6350"/>
            <wp:docPr id="2" name="Рисунок 2" descr="Новые Картинки С Католическим Рождеством (43 Лучшие) | Всё для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е Картинки С Католическим Рождеством (43 Лучшие) | Всё для праздн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84" cy="19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1EAE2" w14:textId="77777777" w:rsidR="00B5238B" w:rsidRPr="00547220" w:rsidRDefault="00B5238B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GoBack"/>
      <w:bookmarkEnd w:id="2"/>
    </w:p>
    <w:sectPr w:rsidR="00B5238B" w:rsidRPr="00547220" w:rsidSect="005467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1D2432C2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0A"/>
    <w:rsid w:val="0002335B"/>
    <w:rsid w:val="00056C6F"/>
    <w:rsid w:val="00306458"/>
    <w:rsid w:val="00546741"/>
    <w:rsid w:val="00547220"/>
    <w:rsid w:val="00AC0C0A"/>
    <w:rsid w:val="00B5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9880"/>
  <w15:chartTrackingRefBased/>
  <w15:docId w15:val="{EE494C4F-1D28-4988-A6BA-FCC36783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22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5</cp:revision>
  <dcterms:created xsi:type="dcterms:W3CDTF">2020-12-20T15:26:00Z</dcterms:created>
  <dcterms:modified xsi:type="dcterms:W3CDTF">2020-12-20T15:59:00Z</dcterms:modified>
</cp:coreProperties>
</file>